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Spec="center" w:tblpY="31"/>
        <w:bidiVisual/>
        <w:tblW w:w="14743" w:type="dxa"/>
        <w:tblLook w:val="04A0"/>
      </w:tblPr>
      <w:tblGrid>
        <w:gridCol w:w="567"/>
        <w:gridCol w:w="2832"/>
        <w:gridCol w:w="550"/>
        <w:gridCol w:w="550"/>
        <w:gridCol w:w="551"/>
        <w:gridCol w:w="550"/>
        <w:gridCol w:w="551"/>
        <w:gridCol w:w="550"/>
        <w:gridCol w:w="550"/>
        <w:gridCol w:w="551"/>
        <w:gridCol w:w="550"/>
        <w:gridCol w:w="551"/>
        <w:gridCol w:w="550"/>
        <w:gridCol w:w="550"/>
        <w:gridCol w:w="551"/>
        <w:gridCol w:w="550"/>
        <w:gridCol w:w="551"/>
        <w:gridCol w:w="820"/>
        <w:gridCol w:w="992"/>
        <w:gridCol w:w="1276"/>
      </w:tblGrid>
      <w:tr w:rsidR="00D44DDF" w:rsidRPr="00F53921" w:rsidTr="00BC3313">
        <w:trPr>
          <w:trHeight w:val="413"/>
        </w:trPr>
        <w:tc>
          <w:tcPr>
            <w:tcW w:w="14743" w:type="dxa"/>
            <w:gridSpan w:val="20"/>
            <w:shd w:val="clear" w:color="auto" w:fill="F2F2F2" w:themeFill="background1" w:themeFillShade="F2"/>
            <w:vAlign w:val="center"/>
          </w:tcPr>
          <w:p w:rsidR="00D44DDF" w:rsidRPr="00F53921" w:rsidRDefault="00D44DDF" w:rsidP="00190F3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كشف متابعة الطلاب لمقرر             </w:t>
            </w:r>
            <w:r w:rsidRPr="00D44DDF">
              <w:rPr>
                <w:rFonts w:hint="cs"/>
                <w:b/>
                <w:bCs/>
                <w:u w:val="single"/>
                <w:rtl/>
              </w:rPr>
              <w:t>فيزياء</w:t>
            </w:r>
            <w:r w:rsidR="00190F3C">
              <w:rPr>
                <w:b/>
                <w:bCs/>
                <w:u w:val="single"/>
              </w:rPr>
              <w:t>1</w:t>
            </w:r>
            <w:r>
              <w:rPr>
                <w:rFonts w:hint="cs"/>
                <w:b/>
                <w:bCs/>
                <w:rtl/>
              </w:rPr>
              <w:t xml:space="preserve">            </w:t>
            </w:r>
            <w:r w:rsidRPr="00D44DDF">
              <w:rPr>
                <w:rFonts w:hint="cs"/>
                <w:b/>
                <w:bCs/>
                <w:u w:val="single"/>
                <w:rtl/>
              </w:rPr>
              <w:t>شعبة</w:t>
            </w:r>
            <w:r w:rsidR="00190F3C">
              <w:rPr>
                <w:b/>
                <w:bCs/>
                <w:u w:val="single"/>
              </w:rPr>
              <w:t>1</w:t>
            </w:r>
            <w:r>
              <w:rPr>
                <w:rFonts w:hint="cs"/>
                <w:b/>
                <w:bCs/>
                <w:rtl/>
              </w:rPr>
              <w:t xml:space="preserve">                   لشهر ربيع الأول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b/>
                <w:bCs/>
              </w:rPr>
              <w:t>3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    من </w:t>
            </w:r>
            <w:r>
              <w:rPr>
                <w:b/>
                <w:bCs/>
              </w:rPr>
              <w:t>14</w:t>
            </w:r>
            <w:r>
              <w:rPr>
                <w:rFonts w:hint="cs"/>
                <w:b/>
                <w:bCs/>
                <w:rtl/>
              </w:rPr>
              <w:t>----</w:t>
            </w:r>
            <w:r>
              <w:rPr>
                <w:b/>
                <w:bCs/>
              </w:rPr>
              <w:t xml:space="preserve">29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>3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/</w:t>
            </w:r>
            <w:proofErr w:type="spellEnd"/>
            <w:r>
              <w:rPr>
                <w:b/>
                <w:bCs/>
              </w:rPr>
              <w:t xml:space="preserve">1434 </w:t>
            </w:r>
            <w:r>
              <w:rPr>
                <w:rFonts w:hint="cs"/>
                <w:b/>
                <w:bCs/>
                <w:rtl/>
              </w:rPr>
              <w:t xml:space="preserve"> هـ</w:t>
            </w:r>
          </w:p>
        </w:tc>
      </w:tr>
      <w:tr w:rsidR="00D44DDF" w:rsidRPr="00F53921" w:rsidTr="00BC3313">
        <w:trPr>
          <w:trHeight w:val="413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D44DDF" w:rsidRPr="00F53921" w:rsidRDefault="00D44DDF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44DDF" w:rsidRPr="00F53921" w:rsidRDefault="00D44DDF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52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44DDF" w:rsidRDefault="00D44DDF" w:rsidP="007813B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الأسبوع الأول</w:t>
            </w:r>
          </w:p>
        </w:tc>
        <w:tc>
          <w:tcPr>
            <w:tcW w:w="2752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44DDF" w:rsidRDefault="00D44DDF" w:rsidP="007813B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الأسبوع الثاني</w:t>
            </w:r>
          </w:p>
        </w:tc>
        <w:tc>
          <w:tcPr>
            <w:tcW w:w="1100" w:type="dxa"/>
            <w:gridSpan w:val="2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44DDF" w:rsidRDefault="00D44DDF" w:rsidP="007813B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الثالث</w:t>
            </w:r>
          </w:p>
        </w:tc>
        <w:tc>
          <w:tcPr>
            <w:tcW w:w="551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44DDF" w:rsidRPr="00F53921" w:rsidRDefault="00D44DDF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shd w:val="clear" w:color="auto" w:fill="F2F2F2" w:themeFill="background1" w:themeFillShade="F2"/>
            <w:vAlign w:val="center"/>
          </w:tcPr>
          <w:p w:rsidR="00D44DDF" w:rsidRPr="00F53921" w:rsidRDefault="00D44DDF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F2F2F2" w:themeFill="background1" w:themeFillShade="F2"/>
            <w:vAlign w:val="center"/>
          </w:tcPr>
          <w:p w:rsidR="00D44DDF" w:rsidRPr="00F53921" w:rsidRDefault="00D44DDF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shd w:val="clear" w:color="auto" w:fill="F2F2F2" w:themeFill="background1" w:themeFillShade="F2"/>
            <w:vAlign w:val="center"/>
          </w:tcPr>
          <w:p w:rsidR="00D44DDF" w:rsidRPr="00F53921" w:rsidRDefault="00D44DDF" w:rsidP="00614C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44DDF" w:rsidRPr="00F53921" w:rsidRDefault="00D44DDF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D44DDF" w:rsidRPr="00F53921" w:rsidRDefault="00BC3313" w:rsidP="00BC3313">
            <w:pPr>
              <w:tabs>
                <w:tab w:val="center" w:pos="530"/>
              </w:tabs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ab/>
            </w:r>
            <w:r w:rsidR="00F1189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4B1CC2" w:rsidRPr="00F53921" w:rsidTr="00BC3313">
        <w:trPr>
          <w:trHeight w:val="413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 w:rsidRPr="00F53921">
              <w:rPr>
                <w:rFonts w:hint="cs"/>
                <w:b/>
                <w:bCs/>
                <w:rtl/>
              </w:rPr>
              <w:t>الاسم</w:t>
            </w: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F11893" w:rsidRPr="00F53921" w:rsidTr="00BC3313">
        <w:trPr>
          <w:trHeight w:val="413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F11893" w:rsidRPr="00F53921" w:rsidTr="00BC3313">
        <w:trPr>
          <w:trHeight w:val="413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F11893" w:rsidRPr="00F53921" w:rsidTr="00BC3313">
        <w:trPr>
          <w:trHeight w:val="413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F11893" w:rsidRPr="00F53921" w:rsidTr="00BC3313">
        <w:trPr>
          <w:trHeight w:val="413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4B1CC2" w:rsidRPr="00F53921" w:rsidRDefault="00F11893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832" w:type="dxa"/>
            <w:vMerge w:val="restart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  <w:tr w:rsidR="004B1CC2" w:rsidRPr="00F53921" w:rsidTr="00BC3313">
        <w:trPr>
          <w:trHeight w:val="441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2" w:type="dxa"/>
            <w:vMerge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tcBorders>
              <w:lef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20" w:type="dxa"/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4B1CC2" w:rsidRPr="00F53921" w:rsidRDefault="004B1CC2" w:rsidP="007813B7">
            <w:pPr>
              <w:jc w:val="center"/>
              <w:rPr>
                <w:b/>
                <w:bCs/>
                <w:rtl/>
              </w:rPr>
            </w:pPr>
          </w:p>
        </w:tc>
      </w:tr>
    </w:tbl>
    <w:p w:rsidR="00AA1B8D" w:rsidRDefault="00AA1B8D"/>
    <w:sectPr w:rsidR="00AA1B8D" w:rsidSect="00842CD6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42CD6"/>
    <w:rsid w:val="000C2AD9"/>
    <w:rsid w:val="00190F3C"/>
    <w:rsid w:val="002A03A2"/>
    <w:rsid w:val="00435B98"/>
    <w:rsid w:val="004745E7"/>
    <w:rsid w:val="004B1CC2"/>
    <w:rsid w:val="005461E6"/>
    <w:rsid w:val="005F5DC3"/>
    <w:rsid w:val="00614C46"/>
    <w:rsid w:val="00635C7E"/>
    <w:rsid w:val="007813B7"/>
    <w:rsid w:val="00842CD6"/>
    <w:rsid w:val="00933B5B"/>
    <w:rsid w:val="009D5B92"/>
    <w:rsid w:val="00AA1B8D"/>
    <w:rsid w:val="00B11F5B"/>
    <w:rsid w:val="00BC3313"/>
    <w:rsid w:val="00CB69BF"/>
    <w:rsid w:val="00CC0948"/>
    <w:rsid w:val="00D44DDF"/>
    <w:rsid w:val="00DB743D"/>
    <w:rsid w:val="00DF000F"/>
    <w:rsid w:val="00E85CAC"/>
    <w:rsid w:val="00F11893"/>
    <w:rsid w:val="00F13001"/>
    <w:rsid w:val="00F16570"/>
    <w:rsid w:val="00F53921"/>
    <w:rsid w:val="00FB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30A4A-3DB1-4233-BC97-DB41B01A6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Babidan</dc:creator>
  <cp:lastModifiedBy>almostshar</cp:lastModifiedBy>
  <cp:revision>6</cp:revision>
  <cp:lastPrinted>2013-01-26T16:02:00Z</cp:lastPrinted>
  <dcterms:created xsi:type="dcterms:W3CDTF">2013-01-26T15:57:00Z</dcterms:created>
  <dcterms:modified xsi:type="dcterms:W3CDTF">2013-01-26T17:19:00Z</dcterms:modified>
</cp:coreProperties>
</file>